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CF58" w14:textId="77777777" w:rsidR="0063656E" w:rsidRPr="008F3C4A" w:rsidRDefault="00586312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313E7" wp14:editId="64CF297B">
                <wp:simplePos x="0" y="0"/>
                <wp:positionH relativeFrom="margin">
                  <wp:posOffset>118745</wp:posOffset>
                </wp:positionH>
                <wp:positionV relativeFrom="margin">
                  <wp:posOffset>7136071</wp:posOffset>
                </wp:positionV>
                <wp:extent cx="7299325" cy="334899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325" cy="334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8782"/>
                            </w:tblGrid>
                            <w:tr w:rsidR="00586312" w14:paraId="35D4AC52" w14:textId="77777777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702C2BB" w14:textId="77777777" w:rsidR="00586312" w:rsidRPr="00586312" w:rsidRDefault="00586312" w:rsidP="00940CDA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940CDA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F56FF3" w14:textId="77777777"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586312">
                                    <w:rPr>
                                      <w:rFonts w:ascii="AR P丸ゴシック体M" w:eastAsia="AR P丸ゴシック体M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86312" w14:paraId="71071C59" w14:textId="77777777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AE3A71F" w14:textId="77777777" w:rsidR="00586312" w:rsidRPr="00586312" w:rsidRDefault="00586312" w:rsidP="00940CDA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940CDA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A8F283A" w14:textId="77777777"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6312" w14:paraId="33B11BB3" w14:textId="77777777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8D77606" w14:textId="77777777" w:rsidR="00586312" w:rsidRPr="00586312" w:rsidRDefault="00586312" w:rsidP="00940CDA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CD7890A" w14:textId="77777777"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6312" w14:paraId="0824C477" w14:textId="77777777" w:rsidTr="00AF419E">
                              <w:trPr>
                                <w:trHeight w:val="1144"/>
                              </w:trPr>
                              <w:tc>
                                <w:tcPr>
                                  <w:tcW w:w="240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C807E6A" w14:textId="77777777" w:rsidR="00586312" w:rsidRPr="00586312" w:rsidRDefault="00586312" w:rsidP="00940CDA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940CDA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87E80EC" w14:textId="77777777" w:rsidR="00586312" w:rsidRPr="00AF419E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586312" w14:paraId="17BE8C5A" w14:textId="77777777" w:rsidTr="00AF419E">
                              <w:trPr>
                                <w:trHeight w:val="1721"/>
                              </w:trPr>
                              <w:tc>
                                <w:tcPr>
                                  <w:tcW w:w="240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591BDD6" w14:textId="77777777" w:rsidR="00586312" w:rsidRPr="00586312" w:rsidRDefault="00586312" w:rsidP="00940CDA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940CDA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32C5B7C" w14:textId="77777777" w:rsidR="00586312" w:rsidRPr="00586312" w:rsidRDefault="00586312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B062E" w14:textId="77777777" w:rsidR="00586312" w:rsidRDefault="00586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1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5pt;margin-top:561.9pt;width:574.75pt;height:263.7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8782"/>
                      </w:tblGrid>
                      <w:tr w:rsidR="00586312" w14:paraId="35D4AC52" w14:textId="77777777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6702C2BB" w14:textId="77777777" w:rsidR="00586312" w:rsidRPr="00586312" w:rsidRDefault="00586312" w:rsidP="00940CDA">
                            <w:pPr>
                              <w:jc w:val="distribute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940CDA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F56FF3" w14:textId="77777777"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58631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〒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86312" w14:paraId="71071C59" w14:textId="77777777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AE3A71F" w14:textId="77777777" w:rsidR="00586312" w:rsidRPr="00586312" w:rsidRDefault="00586312" w:rsidP="00940CDA">
                            <w:pPr>
                              <w:jc w:val="distribute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940CDA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A8F283A" w14:textId="77777777"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6312" w14:paraId="33B11BB3" w14:textId="77777777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8D77606" w14:textId="77777777" w:rsidR="00586312" w:rsidRPr="00586312" w:rsidRDefault="00586312" w:rsidP="00940CDA">
                            <w:pPr>
                              <w:jc w:val="distribute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82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CD7890A" w14:textId="77777777"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6312" w14:paraId="0824C477" w14:textId="77777777" w:rsidTr="00AF419E">
                        <w:trPr>
                          <w:trHeight w:val="1144"/>
                        </w:trPr>
                        <w:tc>
                          <w:tcPr>
                            <w:tcW w:w="240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C807E6A" w14:textId="77777777" w:rsidR="00586312" w:rsidRPr="00586312" w:rsidRDefault="00586312" w:rsidP="00940CDA">
                            <w:pPr>
                              <w:jc w:val="distribute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940CDA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587E80EC" w14:textId="77777777" w:rsidR="00586312" w:rsidRPr="00AF419E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586312" w14:paraId="17BE8C5A" w14:textId="77777777" w:rsidTr="00AF419E">
                        <w:trPr>
                          <w:trHeight w:val="1721"/>
                        </w:trPr>
                        <w:tc>
                          <w:tcPr>
                            <w:tcW w:w="2405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591BDD6" w14:textId="77777777" w:rsidR="00586312" w:rsidRPr="00586312" w:rsidRDefault="00586312" w:rsidP="00940CDA">
                            <w:pPr>
                              <w:jc w:val="distribute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940CDA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32C5B7C" w14:textId="77777777" w:rsidR="00586312" w:rsidRPr="00586312" w:rsidRDefault="00586312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41B062E" w14:textId="77777777" w:rsidR="00586312" w:rsidRDefault="0058631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2A19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74619" wp14:editId="4CC914EF">
                <wp:simplePos x="0" y="0"/>
                <wp:positionH relativeFrom="margin">
                  <wp:posOffset>268605</wp:posOffset>
                </wp:positionH>
                <wp:positionV relativeFrom="margin">
                  <wp:posOffset>1193165</wp:posOffset>
                </wp:positionV>
                <wp:extent cx="7019925" cy="3827780"/>
                <wp:effectExtent l="0" t="0" r="635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802C" w14:textId="77777777" w:rsidR="003A1D41" w:rsidRPr="00B04C89" w:rsidRDefault="00B04C89" w:rsidP="00B04C89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</w:pPr>
                            <w:r w:rsidRPr="00B04C89"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〒</w:t>
                            </w:r>
                            <w:r w:rsidR="007B2516"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028-3303</w:t>
                            </w:r>
                          </w:p>
                          <w:p w14:paraId="1CA1C83E" w14:textId="77777777" w:rsidR="00AE6141" w:rsidRPr="00AE2420" w:rsidRDefault="007B2516" w:rsidP="007B2516">
                            <w:pPr>
                              <w:ind w:firstLineChars="100" w:firstLine="520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岩手県紫波郡紫波町高水寺字中田3-58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058BA51B" w14:textId="77777777" w:rsidR="00B04C89" w:rsidRDefault="00B04C89" w:rsidP="003F28B5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</w:p>
                          <w:p w14:paraId="5949B83A" w14:textId="77777777" w:rsidR="00B04C89" w:rsidRDefault="007B2516" w:rsidP="003F28B5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丸ゴシック体M" w:eastAsia="AR P丸ゴシック体E" w:hint="eastAsia"/>
                                <w:sz w:val="52"/>
                                <w:szCs w:val="52"/>
                              </w:rPr>
                              <w:t>行政書士久保田事務所　宛</w:t>
                            </w:r>
                          </w:p>
                          <w:p w14:paraId="7C2D647B" w14:textId="77777777" w:rsidR="00B04C89" w:rsidRPr="003A1D41" w:rsidRDefault="00B04C89" w:rsidP="00B04C89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4619" id="Text Box 4" o:spid="_x0000_s1027" type="#_x0000_t202" style="position:absolute;left:0;text-align:left;margin-left:21.15pt;margin-top:93.95pt;width:552.75pt;height:30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" stroked="f">
                <v:textbox inset="5.85pt,.7pt,5.85pt,.7pt">
                  <w:txbxContent>
                    <w:p w14:paraId="01E0802C" w14:textId="77777777" w:rsidR="003A1D41" w:rsidRPr="00B04C89" w:rsidRDefault="00B04C89" w:rsidP="00B04C89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</w:pPr>
                      <w:r w:rsidRPr="00B04C89"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〒</w:t>
                      </w:r>
                      <w:r w:rsidR="007B2516"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028-3303</w:t>
                      </w:r>
                    </w:p>
                    <w:p w14:paraId="1CA1C83E" w14:textId="77777777" w:rsidR="00AE6141" w:rsidRPr="00AE2420" w:rsidRDefault="007B2516" w:rsidP="007B2516">
                      <w:pPr>
                        <w:ind w:firstLineChars="100" w:firstLine="520"/>
                        <w:jc w:val="left"/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岩手県紫波郡紫波町高水寺字中田3-58</w:t>
                      </w:r>
                      <w:r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  <w:br/>
                      </w:r>
                    </w:p>
                    <w:p w14:paraId="058BA51B" w14:textId="77777777" w:rsidR="00B04C89" w:rsidRDefault="00B04C89" w:rsidP="003F28B5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</w:p>
                    <w:p w14:paraId="5949B83A" w14:textId="77777777" w:rsidR="00B04C89" w:rsidRDefault="007B2516" w:rsidP="003F28B5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  <w:r>
                        <w:rPr>
                          <w:rFonts w:ascii="AR P丸ゴシック体M" w:eastAsia="AR P丸ゴシック体E" w:hint="eastAsia"/>
                          <w:sz w:val="52"/>
                          <w:szCs w:val="52"/>
                        </w:rPr>
                        <w:t>行政書士久保田事務所　宛</w:t>
                      </w:r>
                    </w:p>
                    <w:p w14:paraId="7C2D647B" w14:textId="77777777" w:rsidR="00B04C89" w:rsidRPr="003A1D41" w:rsidRDefault="00B04C89" w:rsidP="00B04C89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656E" w:rsidRPr="008F3C4A" w:rsidSect="00E202BB">
      <w:pgSz w:w="13608" w:h="18824" w:code="7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21FC" w14:textId="77777777" w:rsidR="00F006CC" w:rsidRDefault="00F006CC" w:rsidP="007D4D58">
      <w:r>
        <w:separator/>
      </w:r>
    </w:p>
  </w:endnote>
  <w:endnote w:type="continuationSeparator" w:id="0">
    <w:p w14:paraId="6EA88F4A" w14:textId="77777777" w:rsidR="00F006CC" w:rsidRDefault="00F006CC" w:rsidP="007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51FD" w14:textId="77777777" w:rsidR="00F006CC" w:rsidRDefault="00F006CC" w:rsidP="007D4D58">
      <w:r>
        <w:separator/>
      </w:r>
    </w:p>
  </w:footnote>
  <w:footnote w:type="continuationSeparator" w:id="0">
    <w:p w14:paraId="5A4D372F" w14:textId="77777777" w:rsidR="00F006CC" w:rsidRDefault="00F006CC" w:rsidP="007D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17E0E"/>
    <w:rsid w:val="000E7286"/>
    <w:rsid w:val="00107488"/>
    <w:rsid w:val="00132A19"/>
    <w:rsid w:val="00147854"/>
    <w:rsid w:val="002503E7"/>
    <w:rsid w:val="00295C9E"/>
    <w:rsid w:val="003071E1"/>
    <w:rsid w:val="00384B26"/>
    <w:rsid w:val="00396CEA"/>
    <w:rsid w:val="003A1D41"/>
    <w:rsid w:val="003F28B5"/>
    <w:rsid w:val="0054771C"/>
    <w:rsid w:val="00586312"/>
    <w:rsid w:val="005D0730"/>
    <w:rsid w:val="005E548E"/>
    <w:rsid w:val="0063656E"/>
    <w:rsid w:val="0066548F"/>
    <w:rsid w:val="00697F68"/>
    <w:rsid w:val="006A3F64"/>
    <w:rsid w:val="0071426B"/>
    <w:rsid w:val="007255C5"/>
    <w:rsid w:val="00741C8F"/>
    <w:rsid w:val="0074740B"/>
    <w:rsid w:val="007B21B6"/>
    <w:rsid w:val="007B2516"/>
    <w:rsid w:val="007D4D58"/>
    <w:rsid w:val="008055BB"/>
    <w:rsid w:val="008F3C4A"/>
    <w:rsid w:val="00940CDA"/>
    <w:rsid w:val="00984A29"/>
    <w:rsid w:val="009C03CD"/>
    <w:rsid w:val="00AB30BA"/>
    <w:rsid w:val="00AE1D40"/>
    <w:rsid w:val="00AE2420"/>
    <w:rsid w:val="00AE6141"/>
    <w:rsid w:val="00AF419E"/>
    <w:rsid w:val="00B04C89"/>
    <w:rsid w:val="00BA6396"/>
    <w:rsid w:val="00D74D21"/>
    <w:rsid w:val="00DA0F8E"/>
    <w:rsid w:val="00DD1106"/>
    <w:rsid w:val="00DD6AED"/>
    <w:rsid w:val="00E202BB"/>
    <w:rsid w:val="00E6320B"/>
    <w:rsid w:val="00F006CC"/>
    <w:rsid w:val="00F10A15"/>
    <w:rsid w:val="00F8276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8C26E"/>
  <w15:docId w15:val="{483C59D1-01BC-4664-8B74-6D7205D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D58"/>
  </w:style>
  <w:style w:type="paragraph" w:styleId="a5">
    <w:name w:val="footer"/>
    <w:basedOn w:val="a"/>
    <w:link w:val="a6"/>
    <w:uiPriority w:val="99"/>
    <w:unhideWhenUsed/>
    <w:rsid w:val="007D4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D58"/>
  </w:style>
  <w:style w:type="paragraph" w:styleId="a7">
    <w:name w:val="Balloon Text"/>
    <w:basedOn w:val="a"/>
    <w:link w:val="a8"/>
    <w:uiPriority w:val="99"/>
    <w:semiHidden/>
    <w:unhideWhenUsed/>
    <w:rsid w:val="00DA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F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8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久保田誠</dc:creator>
  <cp:keywords/>
  <dc:description/>
  <cp:lastModifiedBy>誠 久保田</cp:lastModifiedBy>
  <cp:revision>5</cp:revision>
  <cp:lastPrinted>2018-01-14T04:11:00Z</cp:lastPrinted>
  <dcterms:created xsi:type="dcterms:W3CDTF">2018-02-17T09:01:00Z</dcterms:created>
  <dcterms:modified xsi:type="dcterms:W3CDTF">2019-10-31T23:52:00Z</dcterms:modified>
</cp:coreProperties>
</file>