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6E" w:rsidRPr="008F3C4A" w:rsidRDefault="00586312">
      <w:pPr>
        <w:rPr>
          <w:rFonts w:ascii="AR P丸ゴシック体M" w:eastAsia="AR P丸ゴシック体M"/>
        </w:rPr>
      </w:pPr>
      <w:r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margin">
                  <wp:posOffset>7136071</wp:posOffset>
                </wp:positionV>
                <wp:extent cx="7299325" cy="334899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325" cy="334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4"/>
                              <w:gridCol w:w="8773"/>
                            </w:tblGrid>
                            <w:tr w:rsidR="00586312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  <w:fitText w:val="1120" w:id="1653372931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586312">
                                    <w:rPr>
                                      <w:rFonts w:ascii="AR P丸ゴシック体M" w:eastAsia="AR P丸ゴシック体M" w:hint="eastAsia"/>
                                      <w:sz w:val="28"/>
                                      <w:szCs w:val="2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86312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spacing w:val="91"/>
                                      <w:kern w:val="0"/>
                                      <w:sz w:val="28"/>
                                      <w:szCs w:val="28"/>
                                      <w:fitText w:val="1120" w:id="1653372930"/>
                                    </w:rPr>
                                    <w:t>ご住</w:t>
                                  </w: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  <w:fitText w:val="1120" w:id="1653372930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6312" w:rsidTr="00AF419E">
                              <w:trPr>
                                <w:trHeight w:val="567"/>
                              </w:trPr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86312" w:rsidTr="00AF419E">
                              <w:trPr>
                                <w:trHeight w:val="1144"/>
                              </w:trPr>
                              <w:tc>
                                <w:tcPr>
                                  <w:tcW w:w="2405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spacing w:val="96"/>
                                      <w:kern w:val="0"/>
                                      <w:sz w:val="28"/>
                                      <w:szCs w:val="28"/>
                                      <w:fitText w:val="1120" w:id="1653372929"/>
                                    </w:rPr>
                                    <w:t>お名</w:t>
                                  </w: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  <w:fitText w:val="1120" w:id="1653372929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86312" w:rsidRPr="00AF419E" w:rsidRDefault="00586312" w:rsidP="00AF419E">
                                  <w:pPr>
                                    <w:rPr>
                                      <w:rFonts w:ascii="AR P丸ゴシック体M" w:eastAsia="AR P丸ゴシック体M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586312" w:rsidTr="00AF419E">
                              <w:trPr>
                                <w:trHeight w:val="1721"/>
                              </w:trPr>
                              <w:tc>
                                <w:tcPr>
                                  <w:tcW w:w="240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586312" w:rsidRPr="00586312" w:rsidRDefault="00586312" w:rsidP="00AF419E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spacing w:val="280"/>
                                      <w:kern w:val="0"/>
                                      <w:sz w:val="28"/>
                                      <w:szCs w:val="28"/>
                                      <w:fitText w:val="1120" w:id="1653372928"/>
                                    </w:rPr>
                                    <w:t>備</w:t>
                                  </w:r>
                                  <w:r w:rsidRPr="00AF419E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  <w:sz w:val="28"/>
                                      <w:szCs w:val="28"/>
                                      <w:fitText w:val="1120" w:id="165337292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8782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86312" w:rsidRPr="00586312" w:rsidRDefault="00586312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586312" w:rsidRDefault="00586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5pt;margin-top:561.9pt;width:574.75pt;height:263.7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4"/>
                        <w:gridCol w:w="8773"/>
                      </w:tblGrid>
                      <w:tr w:rsidR="00586312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AF419E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  <w:fitText w:val="1120" w:id="1653372931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586312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c>
                      </w:tr>
                      <w:tr w:rsidR="00586312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F419E">
                              <w:rPr>
                                <w:rFonts w:ascii="AR P丸ゴシック体M" w:eastAsia="AR P丸ゴシック体M" w:hint="eastAsia"/>
                                <w:spacing w:val="91"/>
                                <w:kern w:val="0"/>
                                <w:sz w:val="28"/>
                                <w:szCs w:val="28"/>
                                <w:fitText w:val="1120" w:id="1653372930"/>
                              </w:rPr>
                              <w:t>ご住</w:t>
                            </w:r>
                            <w:r w:rsidRPr="00AF419E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  <w:fitText w:val="1120" w:id="1653372930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6312" w:rsidTr="00AF419E">
                        <w:trPr>
                          <w:trHeight w:val="567"/>
                        </w:trPr>
                        <w:tc>
                          <w:tcPr>
                            <w:tcW w:w="2405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82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86312" w:rsidTr="00AF419E">
                        <w:trPr>
                          <w:trHeight w:val="1144"/>
                        </w:trPr>
                        <w:tc>
                          <w:tcPr>
                            <w:tcW w:w="2405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F419E">
                              <w:rPr>
                                <w:rFonts w:ascii="AR P丸ゴシック体M" w:eastAsia="AR P丸ゴシック体M" w:hint="eastAsia"/>
                                <w:spacing w:val="96"/>
                                <w:kern w:val="0"/>
                                <w:sz w:val="28"/>
                                <w:szCs w:val="28"/>
                                <w:fitText w:val="1120" w:id="1653372929"/>
                              </w:rPr>
                              <w:t>お名</w:t>
                            </w:r>
                            <w:r w:rsidRPr="00AF419E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  <w:fitText w:val="1120" w:id="1653372929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586312" w:rsidRPr="00AF419E" w:rsidRDefault="00586312" w:rsidP="00AF419E">
                            <w:pPr>
                              <w:rPr>
                                <w:rFonts w:ascii="AR P丸ゴシック体M" w:eastAsia="AR P丸ゴシック体M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586312" w:rsidTr="00AF419E">
                        <w:trPr>
                          <w:trHeight w:val="1721"/>
                        </w:trPr>
                        <w:tc>
                          <w:tcPr>
                            <w:tcW w:w="2405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586312" w:rsidRPr="00586312" w:rsidRDefault="00586312" w:rsidP="00AF419E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AF419E">
                              <w:rPr>
                                <w:rFonts w:ascii="AR P丸ゴシック体M" w:eastAsia="AR P丸ゴシック体M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1653372928"/>
                              </w:rPr>
                              <w:t>備</w:t>
                            </w:r>
                            <w:r w:rsidRPr="00AF419E">
                              <w:rPr>
                                <w:rFonts w:ascii="AR P丸ゴシック体M" w:eastAsia="AR P丸ゴシック体M" w:hint="eastAsia"/>
                                <w:kern w:val="0"/>
                                <w:sz w:val="28"/>
                                <w:szCs w:val="28"/>
                                <w:fitText w:val="1120" w:id="165337292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8782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86312" w:rsidRPr="00586312" w:rsidRDefault="00586312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586312" w:rsidRDefault="0058631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2A19">
        <w:rPr>
          <w:rFonts w:ascii="AR P丸ゴシック体M" w:eastAsia="AR P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268605</wp:posOffset>
                </wp:positionH>
                <wp:positionV relativeFrom="margin">
                  <wp:posOffset>1193165</wp:posOffset>
                </wp:positionV>
                <wp:extent cx="7019925" cy="3827780"/>
                <wp:effectExtent l="0" t="0" r="635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82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D41" w:rsidRPr="00B04C89" w:rsidRDefault="00B04C89" w:rsidP="00B04C89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</w:pPr>
                            <w:r w:rsidRPr="00B04C89"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〒</w:t>
                            </w:r>
                            <w:r w:rsidR="007B2516"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028-3303</w:t>
                            </w:r>
                          </w:p>
                          <w:p w:rsidR="00AE6141" w:rsidRPr="00AE2420" w:rsidRDefault="007B2516" w:rsidP="007B2516">
                            <w:pPr>
                              <w:ind w:firstLineChars="100" w:firstLine="520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52"/>
                                <w:szCs w:val="52"/>
                              </w:rPr>
                              <w:t>岩手県紫波郡紫波町高水寺字中田3-58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B04C89" w:rsidRDefault="00B04C89" w:rsidP="003F28B5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</w:p>
                          <w:p w:rsidR="00B04C89" w:rsidRDefault="007B2516" w:rsidP="003F28B5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丸ゴシック体M" w:eastAsia="AR P丸ゴシック体E" w:hint="eastAsia"/>
                                <w:sz w:val="52"/>
                                <w:szCs w:val="52"/>
                              </w:rPr>
                              <w:t>行政書士久保田事務所　宛</w:t>
                            </w:r>
                          </w:p>
                          <w:p w:rsidR="00B04C89" w:rsidRPr="003A1D41" w:rsidRDefault="00B04C89" w:rsidP="00B04C89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1.15pt;margin-top:93.95pt;width:552.75pt;height:30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" stroked="f">
                <v:textbox inset="5.85pt,.7pt,5.85pt,.7pt">
                  <w:txbxContent>
                    <w:p w:rsidR="003A1D41" w:rsidRPr="00B04C89" w:rsidRDefault="00B04C89" w:rsidP="00B04C89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</w:pPr>
                      <w:r w:rsidRPr="00B04C89"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〒</w:t>
                      </w:r>
                      <w:r w:rsidR="007B2516"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028-3303</w:t>
                      </w:r>
                    </w:p>
                    <w:p w:rsidR="00AE6141" w:rsidRPr="00AE2420" w:rsidRDefault="007B2516" w:rsidP="007B2516">
                      <w:pPr>
                        <w:ind w:firstLineChars="100" w:firstLine="520"/>
                        <w:jc w:val="left"/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52"/>
                          <w:szCs w:val="52"/>
                        </w:rPr>
                        <w:t>岩手県紫波郡紫波町高水寺字中田3-58</w:t>
                      </w:r>
                      <w:r>
                        <w:rPr>
                          <w:rFonts w:ascii="AR P丸ゴシック体M" w:eastAsia="AR P丸ゴシック体M" w:hAnsi="AR P丸ゴシック体M"/>
                          <w:sz w:val="52"/>
                          <w:szCs w:val="52"/>
                        </w:rPr>
                        <w:br/>
                      </w:r>
                    </w:p>
                    <w:p w:rsidR="00B04C89" w:rsidRDefault="00B04C89" w:rsidP="003F28B5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</w:p>
                    <w:p w:rsidR="00B04C89" w:rsidRDefault="007B2516" w:rsidP="003F28B5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  <w:r>
                        <w:rPr>
                          <w:rFonts w:ascii="AR P丸ゴシック体M" w:eastAsia="AR P丸ゴシック体E" w:hint="eastAsia"/>
                          <w:sz w:val="52"/>
                          <w:szCs w:val="52"/>
                        </w:rPr>
                        <w:t>行政書士久保田事務所　宛</w:t>
                      </w:r>
                    </w:p>
                    <w:p w:rsidR="00B04C89" w:rsidRPr="003A1D41" w:rsidRDefault="00B04C89" w:rsidP="00B04C89">
                      <w:pPr>
                        <w:jc w:val="center"/>
                        <w:rPr>
                          <w:rFonts w:ascii="AR P丸ゴシック体M" w:eastAsia="AR P丸ゴシック体E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3656E" w:rsidRPr="008F3C4A" w:rsidSect="00E202BB">
      <w:pgSz w:w="13608" w:h="18824" w:code="7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86" w:rsidRDefault="000E7286" w:rsidP="007D4D58">
      <w:r>
        <w:separator/>
      </w:r>
    </w:p>
  </w:endnote>
  <w:endnote w:type="continuationSeparator" w:id="0">
    <w:p w:rsidR="000E7286" w:rsidRDefault="000E7286" w:rsidP="007D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86" w:rsidRDefault="000E7286" w:rsidP="007D4D58">
      <w:r>
        <w:separator/>
      </w:r>
    </w:p>
  </w:footnote>
  <w:footnote w:type="continuationSeparator" w:id="0">
    <w:p w:rsidR="000E7286" w:rsidRDefault="000E7286" w:rsidP="007D4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29"/>
    <w:rsid w:val="00017E0E"/>
    <w:rsid w:val="000E7286"/>
    <w:rsid w:val="00107488"/>
    <w:rsid w:val="00132A19"/>
    <w:rsid w:val="00147854"/>
    <w:rsid w:val="002503E7"/>
    <w:rsid w:val="00295C9E"/>
    <w:rsid w:val="003071E1"/>
    <w:rsid w:val="00384B26"/>
    <w:rsid w:val="00396CEA"/>
    <w:rsid w:val="003A1D41"/>
    <w:rsid w:val="003F28B5"/>
    <w:rsid w:val="0054771C"/>
    <w:rsid w:val="00586312"/>
    <w:rsid w:val="005D0730"/>
    <w:rsid w:val="005E548E"/>
    <w:rsid w:val="0063656E"/>
    <w:rsid w:val="0066548F"/>
    <w:rsid w:val="00697F68"/>
    <w:rsid w:val="006A3F64"/>
    <w:rsid w:val="0071426B"/>
    <w:rsid w:val="007255C5"/>
    <w:rsid w:val="00741C8F"/>
    <w:rsid w:val="0074740B"/>
    <w:rsid w:val="007B21B6"/>
    <w:rsid w:val="007B2516"/>
    <w:rsid w:val="007D4D58"/>
    <w:rsid w:val="008055BB"/>
    <w:rsid w:val="008F3C4A"/>
    <w:rsid w:val="00984A29"/>
    <w:rsid w:val="009C03CD"/>
    <w:rsid w:val="00AB30BA"/>
    <w:rsid w:val="00AE1D40"/>
    <w:rsid w:val="00AE2420"/>
    <w:rsid w:val="00AE6141"/>
    <w:rsid w:val="00AF419E"/>
    <w:rsid w:val="00B04C89"/>
    <w:rsid w:val="00BA6396"/>
    <w:rsid w:val="00D74D21"/>
    <w:rsid w:val="00DA0F8E"/>
    <w:rsid w:val="00DD1106"/>
    <w:rsid w:val="00DD6AED"/>
    <w:rsid w:val="00E202BB"/>
    <w:rsid w:val="00E6320B"/>
    <w:rsid w:val="00F10A15"/>
    <w:rsid w:val="00F82766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3C59D1-01BC-4664-8B74-6D7205D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D58"/>
  </w:style>
  <w:style w:type="paragraph" w:styleId="a5">
    <w:name w:val="footer"/>
    <w:basedOn w:val="a"/>
    <w:link w:val="a6"/>
    <w:uiPriority w:val="99"/>
    <w:unhideWhenUsed/>
    <w:rsid w:val="007D4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D58"/>
  </w:style>
  <w:style w:type="paragraph" w:styleId="a7">
    <w:name w:val="Balloon Text"/>
    <w:basedOn w:val="a"/>
    <w:link w:val="a8"/>
    <w:uiPriority w:val="99"/>
    <w:semiHidden/>
    <w:unhideWhenUsed/>
    <w:rsid w:val="00DA0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F8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8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久保田誠</dc:creator>
  <cp:keywords/>
  <dc:description/>
  <cp:lastModifiedBy>久保田誠</cp:lastModifiedBy>
  <cp:revision>3</cp:revision>
  <cp:lastPrinted>2018-01-14T04:11:00Z</cp:lastPrinted>
  <dcterms:created xsi:type="dcterms:W3CDTF">2018-02-17T09:01:00Z</dcterms:created>
  <dcterms:modified xsi:type="dcterms:W3CDTF">2018-02-18T04:24:00Z</dcterms:modified>
</cp:coreProperties>
</file>